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8D" w:rsidRPr="00266733" w:rsidRDefault="0024388D" w:rsidP="00C10FDB">
      <w:pPr>
        <w:pStyle w:val="ConsPlusNonformat"/>
        <w:ind w:left="3686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4388D" w:rsidRPr="00266733" w:rsidRDefault="00C10FDB" w:rsidP="00C10FDB">
      <w:pPr>
        <w:pStyle w:val="ConsPlusNonformat"/>
        <w:ind w:left="3686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Павлово-Посадс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="0024388D" w:rsidRPr="002667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24388D" w:rsidRPr="00266733" w:rsidRDefault="0024388D" w:rsidP="00C10FDB">
      <w:pPr>
        <w:pStyle w:val="ConsPlusNonformat"/>
        <w:ind w:left="4395" w:right="-1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(Ф.И.О. - для физического лица,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организации, 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Ф.И.О. руководителя - для юридических лиц;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почтовый индекс и адрес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388D" w:rsidRPr="00266733" w:rsidRDefault="0024388D" w:rsidP="0024388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2"/>
      <w:bookmarkEnd w:id="1"/>
      <w:r w:rsidRPr="00266733">
        <w:rPr>
          <w:rFonts w:ascii="Times New Roman" w:hAnsi="Times New Roman" w:cs="Times New Roman"/>
          <w:sz w:val="24"/>
          <w:szCs w:val="24"/>
        </w:rPr>
        <w:t>ЗАЯВЛЕНИЕ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Прошу согласовать местоположение границ земельного участка (части земельного участка) в акте согласования местоположения </w:t>
      </w:r>
      <w:proofErr w:type="gramStart"/>
      <w:r w:rsidRPr="00266733">
        <w:rPr>
          <w:rFonts w:ascii="Times New Roman" w:hAnsi="Times New Roman" w:cs="Times New Roman"/>
          <w:sz w:val="24"/>
          <w:szCs w:val="24"/>
        </w:rPr>
        <w:t>границ  земельного</w:t>
      </w:r>
      <w:proofErr w:type="gramEnd"/>
      <w:r w:rsidRPr="00266733">
        <w:rPr>
          <w:rFonts w:ascii="Times New Roman" w:hAnsi="Times New Roman" w:cs="Times New Roman"/>
          <w:sz w:val="24"/>
          <w:szCs w:val="24"/>
        </w:rPr>
        <w:t xml:space="preserve">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__________________________________________________________________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Приложение: на _____ л. в ______ экз.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Заявитель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__________________________________________________________________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  (Ф.И.О.)           (дата, подпись)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</w:t>
      </w:r>
    </w:p>
    <w:p w:rsidR="0024388D" w:rsidRPr="00266733" w:rsidRDefault="0024388D" w:rsidP="0024388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4388D" w:rsidRPr="00266733" w:rsidRDefault="0024388D" w:rsidP="0024388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66733">
        <w:rPr>
          <w:rFonts w:ascii="Times New Roman" w:hAnsi="Times New Roman"/>
          <w:sz w:val="24"/>
          <w:szCs w:val="24"/>
        </w:rPr>
        <w:t>в форме</w:t>
      </w:r>
      <w:r w:rsidRPr="00266733">
        <w:rPr>
          <w:rFonts w:ascii="Times New Roman" w:hAnsi="Times New Roman"/>
          <w:i/>
          <w:sz w:val="24"/>
          <w:szCs w:val="24"/>
        </w:rPr>
        <w:t xml:space="preserve"> </w:t>
      </w:r>
      <w:r w:rsidRPr="00266733">
        <w:rPr>
          <w:rFonts w:ascii="Times New Roman" w:hAnsi="Times New Roman"/>
          <w:sz w:val="24"/>
          <w:szCs w:val="24"/>
        </w:rPr>
        <w:t>электронного документа;</w:t>
      </w:r>
    </w:p>
    <w:p w:rsidR="0024388D" w:rsidRPr="00266733" w:rsidRDefault="0024388D" w:rsidP="0024388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66733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24388D" w:rsidRPr="00266733" w:rsidRDefault="0024388D" w:rsidP="0024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4388D" w:rsidRPr="00266733" w:rsidRDefault="0024388D" w:rsidP="0024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266733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266733">
        <w:rPr>
          <w:rFonts w:ascii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24388D" w:rsidRPr="00266733" w:rsidRDefault="0024388D" w:rsidP="0024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lastRenderedPageBreak/>
        <w:t>посредством личного обращения в многофункциональный центр (только на бумажном носителе);</w:t>
      </w:r>
    </w:p>
    <w:p w:rsidR="0024388D" w:rsidRPr="00266733" w:rsidRDefault="0024388D" w:rsidP="0024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4388D" w:rsidRPr="00266733" w:rsidRDefault="0024388D" w:rsidP="0024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4388D" w:rsidRPr="00266733" w:rsidRDefault="0024388D" w:rsidP="002438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0FDB" w:rsidRDefault="00C10FDB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388D" w:rsidRPr="00266733" w:rsidRDefault="0024388D" w:rsidP="0024388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6733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266733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266733">
        <w:rPr>
          <w:rFonts w:ascii="Times New Roman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7B29A2" w:rsidRDefault="007B29A2"/>
    <w:sectPr w:rsidR="007B29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67FB">
      <w:pPr>
        <w:spacing w:after="0" w:line="240" w:lineRule="auto"/>
      </w:pPr>
      <w:r>
        <w:separator/>
      </w:r>
    </w:p>
  </w:endnote>
  <w:endnote w:type="continuationSeparator" w:id="0">
    <w:p w:rsidR="00000000" w:rsidRDefault="00B1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DD" w:rsidRPr="00E2705F" w:rsidRDefault="00B167FB" w:rsidP="00BE34E8">
    <w:pPr>
      <w:pStyle w:val="a3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67FB">
      <w:pPr>
        <w:spacing w:after="0" w:line="240" w:lineRule="auto"/>
      </w:pPr>
      <w:r>
        <w:separator/>
      </w:r>
    </w:p>
  </w:footnote>
  <w:footnote w:type="continuationSeparator" w:id="0">
    <w:p w:rsidR="00000000" w:rsidRDefault="00B1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C"/>
    <w:rsid w:val="0024388D"/>
    <w:rsid w:val="006C301C"/>
    <w:rsid w:val="007B29A2"/>
    <w:rsid w:val="00B167FB"/>
    <w:rsid w:val="00C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6E53-D21A-4545-9E19-D94AE6F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88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24388D"/>
    <w:pPr>
      <w:ind w:left="720"/>
      <w:contextualSpacing/>
    </w:pPr>
  </w:style>
  <w:style w:type="paragraph" w:customStyle="1" w:styleId="ConsPlusNonformat">
    <w:name w:val="ConsPlusNonformat"/>
    <w:rsid w:val="00243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438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Евланова</dc:creator>
  <cp:keywords/>
  <dc:description/>
  <cp:lastModifiedBy>Алексей М. Литов</cp:lastModifiedBy>
  <cp:revision>3</cp:revision>
  <dcterms:created xsi:type="dcterms:W3CDTF">2015-09-08T12:48:00Z</dcterms:created>
  <dcterms:modified xsi:type="dcterms:W3CDTF">2015-09-09T07:29:00Z</dcterms:modified>
</cp:coreProperties>
</file>