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437"/>
        <w:gridCol w:w="2503"/>
        <w:gridCol w:w="420"/>
        <w:gridCol w:w="504"/>
        <w:gridCol w:w="532"/>
        <w:gridCol w:w="1370"/>
        <w:gridCol w:w="346"/>
        <w:gridCol w:w="435"/>
        <w:gridCol w:w="549"/>
        <w:gridCol w:w="1992"/>
      </w:tblGrid>
      <w:tr w:rsidR="00B876DE">
        <w:tc>
          <w:tcPr>
            <w:tcW w:w="63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>
            <w:bookmarkStart w:id="0" w:name="_GoBack"/>
            <w:bookmarkEnd w:id="0"/>
          </w:p>
        </w:tc>
        <w:tc>
          <w:tcPr>
            <w:tcW w:w="1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Лист № ___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Всего листов ___</w:t>
            </w:r>
          </w:p>
        </w:tc>
      </w:tr>
      <w:tr w:rsidR="00B876DE">
        <w:tc>
          <w:tcPr>
            <w:tcW w:w="9638" w:type="dxa"/>
            <w:gridSpan w:val="11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876DE" w:rsidRDefault="00B876DE"/>
        </w:tc>
      </w:tr>
      <w:tr w:rsidR="00B876DE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2</w:t>
            </w:r>
          </w:p>
        </w:tc>
        <w:tc>
          <w:tcPr>
            <w:tcW w:w="4692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Заявление принято</w:t>
            </w:r>
          </w:p>
          <w:p w:rsidR="00B876DE" w:rsidRDefault="00920102">
            <w:r>
              <w:t>регистрационный номер _______________</w:t>
            </w:r>
          </w:p>
          <w:p w:rsidR="00B876DE" w:rsidRDefault="00920102">
            <w:r>
              <w:t>количество листов заявления ___________</w:t>
            </w:r>
          </w:p>
          <w:p w:rsidR="00B876DE" w:rsidRDefault="00920102">
            <w:r>
              <w:t>количество прилагаемых документов ____,</w:t>
            </w:r>
          </w:p>
          <w:p w:rsidR="00B876DE" w:rsidRDefault="00920102">
            <w:r>
              <w:t xml:space="preserve">в том числе оригиналов ___, копий ____, количество листов в оригиналах </w:t>
            </w:r>
            <w:r>
              <w:t>____, копиях ____</w:t>
            </w:r>
          </w:p>
          <w:p w:rsidR="00B876DE" w:rsidRDefault="00920102">
            <w:r>
              <w:t>ФИО должностного лица ________________</w:t>
            </w:r>
          </w:p>
          <w:p w:rsidR="00B876DE" w:rsidRDefault="00920102">
            <w:r>
              <w:t>подпись должностного лица ____________</w:t>
            </w:r>
          </w:p>
        </w:tc>
      </w:tr>
      <w:tr w:rsidR="00B876DE">
        <w:trPr>
          <w:trHeight w:val="509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64" w:type="dxa"/>
            <w:gridSpan w:val="4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</w:t>
            </w:r>
          </w:p>
          <w:p w:rsidR="00B876DE" w:rsidRDefault="00920102">
            <w:r>
              <w:t>----------------------------------------</w:t>
            </w:r>
          </w:p>
          <w:p w:rsidR="00B876DE" w:rsidRDefault="00920102">
            <w:r>
              <w:t>(наименование органа местного самоуправления, органа</w:t>
            </w:r>
          </w:p>
          <w:p w:rsidR="00B876DE" w:rsidRDefault="00920102">
            <w:r>
              <w:t>______________________________</w:t>
            </w:r>
          </w:p>
          <w:p w:rsidR="00B876DE" w:rsidRDefault="00920102">
            <w:r>
              <w:t xml:space="preserve">Муниципальной власти субъекта </w:t>
            </w:r>
            <w:r>
              <w:t>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</w:t>
            </w:r>
            <w:r>
              <w:t>)</w:t>
            </w:r>
          </w:p>
        </w:tc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692" w:type="dxa"/>
            <w:gridSpan w:val="5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64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69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дата "__" ____________ ____ г.</w:t>
            </w:r>
          </w:p>
        </w:tc>
      </w:tr>
      <w:tr w:rsidR="00B876DE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1</w:t>
            </w:r>
          </w:p>
        </w:tc>
        <w:tc>
          <w:tcPr>
            <w:tcW w:w="90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Прошу в отношении объекта адресации:</w:t>
            </w:r>
          </w:p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0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Вид:</w:t>
            </w:r>
          </w:p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75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Объект незавершенного строительства</w:t>
            </w:r>
          </w:p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7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752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752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2</w:t>
            </w:r>
          </w:p>
        </w:tc>
        <w:tc>
          <w:tcPr>
            <w:tcW w:w="90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Присвоить адрес</w:t>
            </w:r>
          </w:p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0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 связи с:</w:t>
            </w:r>
          </w:p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Образованием земельного </w:t>
            </w:r>
            <w:r>
              <w:t>участка(</w:t>
            </w:r>
            <w:proofErr w:type="spellStart"/>
            <w:r>
              <w:t>ов</w:t>
            </w:r>
            <w:proofErr w:type="spellEnd"/>
            <w:r>
              <w:t xml:space="preserve">) из земель, находящихся в Муниципальной или </w:t>
            </w:r>
            <w:r>
              <w:lastRenderedPageBreak/>
              <w:t>муниципальной собственности</w:t>
            </w:r>
          </w:p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Количество образуемых земельных участков</w:t>
            </w: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6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Дополнительная информация:</w:t>
            </w: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6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6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0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Количество </w:t>
            </w:r>
            <w:r>
              <w:t>образуемых земельных участков</w:t>
            </w: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Адрес земельного участка, раздел которого осуществляется</w:t>
            </w:r>
          </w:p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6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6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Образованием земельного участка путем объединения земельных участков</w:t>
            </w:r>
          </w:p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Количество </w:t>
            </w:r>
            <w:r>
              <w:t>объединяемых земельных участков</w:t>
            </w: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Кадастровый номер объединяемого земельного участка </w:t>
            </w: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Адрес объединяемого земельного участка </w:t>
            </w:r>
          </w:p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6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6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</w:tbl>
    <w:p w:rsidR="00B876DE" w:rsidRDefault="00B876DE"/>
    <w:tbl>
      <w:tblPr>
        <w:tblW w:w="9639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5"/>
        <w:gridCol w:w="3415"/>
        <w:gridCol w:w="1943"/>
        <w:gridCol w:w="1331"/>
        <w:gridCol w:w="1993"/>
      </w:tblGrid>
      <w:tr w:rsidR="00B876DE">
        <w:tc>
          <w:tcPr>
            <w:tcW w:w="63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Лист № ___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Всего листов ___</w:t>
            </w:r>
          </w:p>
        </w:tc>
      </w:tr>
      <w:tr w:rsidR="00B876DE">
        <w:tc>
          <w:tcPr>
            <w:tcW w:w="9639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B876DE" w:rsidRDefault="00B876DE"/>
        </w:tc>
      </w:tr>
      <w:tr w:rsidR="00B876DE">
        <w:tc>
          <w:tcPr>
            <w:tcW w:w="5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Образованием земельного участка(</w:t>
            </w:r>
            <w:proofErr w:type="spellStart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Количество </w:t>
            </w:r>
            <w:r>
              <w:t>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Адрес земельного участка, из которого осуществляется выдел</w:t>
            </w:r>
          </w:p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Образованием</w:t>
            </w:r>
            <w:r>
              <w:t xml:space="preserve"> земельного участка(</w:t>
            </w:r>
            <w:proofErr w:type="spellStart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Количество земельных участков, которые перераспределяются</w:t>
            </w:r>
          </w:p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Адрес земельного участка, который перераспределяется </w:t>
            </w:r>
          </w:p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Строительством, реконструкцией здания, сооружения</w:t>
            </w:r>
          </w:p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Кадастровый номер земельного участка, на </w:t>
            </w:r>
            <w:r>
              <w:t>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Подготовкой в отношении следующего объекта адресации документов, необходимых для осуществления </w:t>
            </w:r>
            <w:r>
              <w:t>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</w:t>
            </w:r>
            <w:r>
              <w:t>нструкции выдача разрешения на строительство не требуется</w:t>
            </w:r>
          </w:p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Наименование объекта строительства (реконструкции) (при наличии проектной документации указывается в соответствии с проектной </w:t>
            </w:r>
            <w:r>
              <w:t>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Переводом жилого помещения в нежилое помещение и </w:t>
            </w:r>
            <w:r>
              <w:t>нежилого помещения в жилое помещение</w:t>
            </w:r>
          </w:p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Адрес помещения</w:t>
            </w:r>
          </w:p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8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</w:tbl>
    <w:p w:rsidR="00B876DE" w:rsidRDefault="00B876DE"/>
    <w:tbl>
      <w:tblPr>
        <w:tblW w:w="9637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426"/>
        <w:gridCol w:w="444"/>
        <w:gridCol w:w="2208"/>
        <w:gridCol w:w="616"/>
        <w:gridCol w:w="341"/>
        <w:gridCol w:w="302"/>
        <w:gridCol w:w="371"/>
        <w:gridCol w:w="1056"/>
        <w:gridCol w:w="337"/>
        <w:gridCol w:w="994"/>
        <w:gridCol w:w="551"/>
        <w:gridCol w:w="1440"/>
      </w:tblGrid>
      <w:tr w:rsidR="00B876DE">
        <w:tc>
          <w:tcPr>
            <w:tcW w:w="63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1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Лист № ___</w:t>
            </w:r>
          </w:p>
        </w:tc>
        <w:tc>
          <w:tcPr>
            <w:tcW w:w="1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Всего листов ___</w:t>
            </w:r>
          </w:p>
        </w:tc>
      </w:tr>
      <w:tr w:rsidR="00B876DE">
        <w:tc>
          <w:tcPr>
            <w:tcW w:w="9636" w:type="dxa"/>
            <w:gridSpan w:val="13"/>
            <w:tcBorders>
              <w:top w:val="single" w:sz="4" w:space="0" w:color="00000A"/>
            </w:tcBorders>
            <w:shd w:val="clear" w:color="auto" w:fill="auto"/>
          </w:tcPr>
          <w:p w:rsidR="00B876DE" w:rsidRDefault="00B876DE"/>
        </w:tc>
      </w:tr>
      <w:tr w:rsidR="00B876DE">
        <w:tc>
          <w:tcPr>
            <w:tcW w:w="5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1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Образование жилого помещения</w:t>
            </w:r>
          </w:p>
        </w:tc>
        <w:tc>
          <w:tcPr>
            <w:tcW w:w="36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Количество </w:t>
            </w:r>
            <w:r>
              <w:t>образуемых помещений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1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Образование нежилого помещения</w:t>
            </w:r>
          </w:p>
        </w:tc>
        <w:tc>
          <w:tcPr>
            <w:tcW w:w="36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Количество образуемых помещений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Кадастровый номер здания, сооружения</w:t>
            </w:r>
          </w:p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Адрес здания, сооружения</w:t>
            </w:r>
          </w:p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Дополнительная информация:</w:t>
            </w:r>
          </w:p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Образованием помещения(</w:t>
            </w:r>
            <w:proofErr w:type="spellStart"/>
            <w:r>
              <w:t>ий</w:t>
            </w:r>
            <w:proofErr w:type="spellEnd"/>
            <w:r>
              <w:t>) в здании, сооружении путем</w:t>
            </w:r>
            <w:r>
              <w:t xml:space="preserve"> раздела помещения</w:t>
            </w:r>
          </w:p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Назначение помещения (жилое (нежилое) помещение) </w:t>
            </w:r>
          </w:p>
        </w:tc>
        <w:tc>
          <w:tcPr>
            <w:tcW w:w="30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Вид помещения </w:t>
            </w: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Количество помещений </w:t>
            </w:r>
          </w:p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0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Кадастровый номер помещения, раздел которого осуществляется</w:t>
            </w:r>
          </w:p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Адрес помещения, раздел которого осуществляется</w:t>
            </w:r>
          </w:p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Дополнительная </w:t>
            </w:r>
            <w:r>
              <w:t>информация:</w:t>
            </w:r>
          </w:p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4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Образование нежилого помещения</w:t>
            </w:r>
          </w:p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Количество объединяемых помещений</w:t>
            </w:r>
          </w:p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Кадастровый номер объединяемого помещения </w:t>
            </w:r>
          </w:p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Адрес объединяемого помещения </w:t>
            </w:r>
          </w:p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Дополнительная информация:</w:t>
            </w:r>
          </w:p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4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Образование </w:t>
            </w:r>
            <w:r>
              <w:t>жилого помещения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Образование нежилого помещения</w:t>
            </w:r>
          </w:p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Количество образуемых помещений</w:t>
            </w:r>
          </w:p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Кадастровый номер здания, сооружения</w:t>
            </w:r>
          </w:p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Адрес здания, сооружения</w:t>
            </w:r>
          </w:p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Дополнительная информация:</w:t>
            </w:r>
          </w:p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9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</w:tbl>
    <w:p w:rsidR="00B876DE" w:rsidRDefault="00B876DE"/>
    <w:tbl>
      <w:tblPr>
        <w:tblW w:w="9639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3255"/>
        <w:gridCol w:w="2091"/>
        <w:gridCol w:w="1331"/>
        <w:gridCol w:w="1993"/>
      </w:tblGrid>
      <w:tr w:rsidR="00B876DE">
        <w:tc>
          <w:tcPr>
            <w:tcW w:w="63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Лист № ___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Всего листов ___</w:t>
            </w:r>
          </w:p>
        </w:tc>
      </w:tr>
      <w:tr w:rsidR="00B876DE">
        <w:tc>
          <w:tcPr>
            <w:tcW w:w="631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876DE" w:rsidRDefault="00B876DE"/>
        </w:tc>
        <w:tc>
          <w:tcPr>
            <w:tcW w:w="13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876DE" w:rsidRDefault="00B876DE"/>
        </w:tc>
        <w:tc>
          <w:tcPr>
            <w:tcW w:w="19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876DE" w:rsidRDefault="00B876DE"/>
        </w:tc>
      </w:tr>
      <w:tr w:rsidR="00B876DE">
        <w:tc>
          <w:tcPr>
            <w:tcW w:w="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3.3</w:t>
            </w:r>
          </w:p>
        </w:tc>
        <w:tc>
          <w:tcPr>
            <w:tcW w:w="91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Аннулировать адрес </w:t>
            </w:r>
            <w:r>
              <w:t>объекта адресации:</w:t>
            </w:r>
          </w:p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Наименование страны</w:t>
            </w:r>
          </w:p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Наименование субъекта Российской Федерации</w:t>
            </w:r>
          </w:p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Наименование поселения</w:t>
            </w:r>
          </w:p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Наименование внутригородского района городского округа</w:t>
            </w:r>
          </w:p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Наименование населенного пункта</w:t>
            </w:r>
          </w:p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Наименование элемента планировочной структуры</w:t>
            </w:r>
          </w:p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Наименование элемента улично-дорожной сети</w:t>
            </w:r>
          </w:p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Номер земельного участка</w:t>
            </w:r>
          </w:p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Тип и номер </w:t>
            </w:r>
            <w:r>
              <w:t>здания, сооружения или объекта незавершенного строительства</w:t>
            </w:r>
          </w:p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Тип и номер помещения, расположенного в здании или сооружении</w:t>
            </w:r>
          </w:p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Дополнительная информация:</w:t>
            </w:r>
          </w:p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 связи с:</w:t>
            </w:r>
          </w:p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Прекращением существования объекта адресации</w:t>
            </w:r>
          </w:p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№ 221-ФЗ "О государственном кадастре </w:t>
            </w:r>
            <w:r>
              <w:t>недвижимости"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</w:t>
            </w:r>
            <w:r>
              <w:t>овой информации www.pravo.gov.ru, 23 декабря 2014 г.)</w:t>
            </w:r>
          </w:p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Присвоением объекту адресации нового адреса</w:t>
            </w:r>
          </w:p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Дополнительная информация:</w:t>
            </w:r>
          </w:p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</w:tbl>
    <w:p w:rsidR="00B876DE" w:rsidRDefault="00B876DE"/>
    <w:tbl>
      <w:tblPr>
        <w:tblW w:w="9639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448"/>
        <w:gridCol w:w="421"/>
        <w:gridCol w:w="419"/>
        <w:gridCol w:w="776"/>
        <w:gridCol w:w="1269"/>
        <w:gridCol w:w="150"/>
        <w:gridCol w:w="549"/>
        <w:gridCol w:w="355"/>
        <w:gridCol w:w="1012"/>
        <w:gridCol w:w="359"/>
        <w:gridCol w:w="469"/>
        <w:gridCol w:w="861"/>
        <w:gridCol w:w="551"/>
        <w:gridCol w:w="1441"/>
      </w:tblGrid>
      <w:tr w:rsidR="00B876DE">
        <w:tc>
          <w:tcPr>
            <w:tcW w:w="631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Всего листов ___</w:t>
            </w:r>
          </w:p>
        </w:tc>
      </w:tr>
      <w:tr w:rsidR="00B876DE">
        <w:tc>
          <w:tcPr>
            <w:tcW w:w="9638" w:type="dxa"/>
            <w:gridSpan w:val="1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876DE" w:rsidRDefault="00B876DE"/>
        </w:tc>
      </w:tr>
      <w:tr w:rsidR="00B876DE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4</w:t>
            </w:r>
          </w:p>
        </w:tc>
        <w:tc>
          <w:tcPr>
            <w:tcW w:w="908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Собственник объекта адресации или лицо, обладающее иным вещным правом на объект </w:t>
            </w:r>
            <w:r>
              <w:t>адресации</w:t>
            </w:r>
          </w:p>
        </w:tc>
      </w:tr>
      <w:tr w:rsidR="00B876DE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2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физическое лицо:</w:t>
            </w:r>
          </w:p>
        </w:tc>
      </w:tr>
      <w:tr w:rsidR="00B876DE">
        <w:tc>
          <w:tcPr>
            <w:tcW w:w="5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отчество (полностью) (при наличии):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ИНН (при наличии):</w:t>
            </w:r>
          </w:p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46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серия: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номер:</w:t>
            </w:r>
          </w:p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4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4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дата выдачи:</w:t>
            </w:r>
          </w:p>
        </w:tc>
        <w:tc>
          <w:tcPr>
            <w:tcW w:w="36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кем выдан:</w:t>
            </w:r>
          </w:p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4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06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"__" ______ ____ г.</w:t>
            </w:r>
          </w:p>
        </w:tc>
        <w:tc>
          <w:tcPr>
            <w:tcW w:w="36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4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06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6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телефон для связи:</w:t>
            </w:r>
          </w:p>
        </w:tc>
        <w:tc>
          <w:tcPr>
            <w:tcW w:w="2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адрес электронной почты (при наличии):</w:t>
            </w:r>
          </w:p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89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8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89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85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2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юридическое лицо, в том числе орган Муниципальной власти, иной государственный орган, орган местного самоуправления:</w:t>
            </w:r>
          </w:p>
        </w:tc>
      </w:tr>
      <w:tr w:rsidR="00B876DE">
        <w:tc>
          <w:tcPr>
            <w:tcW w:w="5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1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полное наименование:</w:t>
            </w:r>
          </w:p>
        </w:tc>
        <w:tc>
          <w:tcPr>
            <w:tcW w:w="55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1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5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5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ИНН (для </w:t>
            </w:r>
            <w:r>
              <w:t>российского юридического лица):</w:t>
            </w:r>
          </w:p>
        </w:tc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КПП (для российского юридического лица):</w:t>
            </w:r>
          </w:p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5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дата регистрации (для иностранного юридического лица):</w:t>
            </w:r>
          </w:p>
        </w:tc>
        <w:tc>
          <w:tcPr>
            <w:tcW w:w="2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номер регистрации (для иностранного </w:t>
            </w:r>
            <w:r>
              <w:t>юридического лица):</w:t>
            </w:r>
          </w:p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74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"__" ________ ____ г.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744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B876DE"/>
        </w:tc>
        <w:tc>
          <w:tcPr>
            <w:tcW w:w="285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телефон для связи:</w:t>
            </w:r>
          </w:p>
        </w:tc>
        <w:tc>
          <w:tcPr>
            <w:tcW w:w="2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адрес электронной почты (при наличии):</w:t>
            </w:r>
          </w:p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744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85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744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85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2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Вещное право на объект адресации:</w:t>
            </w:r>
          </w:p>
        </w:tc>
      </w:tr>
      <w:tr w:rsidR="00B876DE">
        <w:tc>
          <w:tcPr>
            <w:tcW w:w="5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право собственности</w:t>
            </w:r>
          </w:p>
        </w:tc>
      </w:tr>
      <w:tr w:rsidR="00B876DE">
        <w:tc>
          <w:tcPr>
            <w:tcW w:w="5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право хозяйственного ведения имуществом </w:t>
            </w:r>
            <w:r>
              <w:t>на объект адресации</w:t>
            </w:r>
          </w:p>
        </w:tc>
      </w:tr>
      <w:tr w:rsidR="00B876DE">
        <w:tc>
          <w:tcPr>
            <w:tcW w:w="5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право оперативного управления имуществом на объект адресации</w:t>
            </w:r>
          </w:p>
        </w:tc>
      </w:tr>
      <w:tr w:rsidR="00B876DE">
        <w:tc>
          <w:tcPr>
            <w:tcW w:w="5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право пожизненно наследуемого владения земельным участком</w:t>
            </w:r>
          </w:p>
        </w:tc>
      </w:tr>
      <w:tr w:rsidR="00B876DE">
        <w:tc>
          <w:tcPr>
            <w:tcW w:w="5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право постоянного (бессрочного) пользования земельным участком</w:t>
            </w:r>
          </w:p>
        </w:tc>
      </w:tr>
      <w:tr w:rsidR="00B876DE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5</w:t>
            </w:r>
          </w:p>
        </w:tc>
        <w:tc>
          <w:tcPr>
            <w:tcW w:w="908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Способ получения документов (в том </w:t>
            </w:r>
            <w:r>
              <w:t>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876DE">
        <w:trPr>
          <w:trHeight w:val="509"/>
        </w:trPr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58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Лично в многофункциональном центре</w:t>
            </w:r>
          </w:p>
        </w:tc>
        <w:tc>
          <w:tcPr>
            <w:tcW w:w="5048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rPr>
          <w:trHeight w:val="276"/>
        </w:trPr>
        <w:tc>
          <w:tcPr>
            <w:tcW w:w="5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584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048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В личном </w:t>
            </w:r>
            <w:r>
              <w:t>кабинете регионального портала государственных и муниципальных услуг</w:t>
            </w:r>
          </w:p>
        </w:tc>
      </w:tr>
      <w:tr w:rsidR="00B876DE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6</w:t>
            </w:r>
          </w:p>
        </w:tc>
        <w:tc>
          <w:tcPr>
            <w:tcW w:w="908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Расписку в получении документов прошу:</w:t>
            </w:r>
          </w:p>
        </w:tc>
      </w:tr>
      <w:tr w:rsidR="00B876DE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Выдать лично</w:t>
            </w:r>
          </w:p>
        </w:tc>
        <w:tc>
          <w:tcPr>
            <w:tcW w:w="701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Расписка получена: ___________________________________</w:t>
            </w:r>
          </w:p>
          <w:p w:rsidR="00B876DE" w:rsidRDefault="00920102">
            <w:r>
              <w:t>(подпись заявителя)</w:t>
            </w:r>
          </w:p>
        </w:tc>
      </w:tr>
      <w:tr w:rsidR="00B876DE">
        <w:tc>
          <w:tcPr>
            <w:tcW w:w="55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58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Направить почтовым отправлением по адресу:</w:t>
            </w:r>
          </w:p>
        </w:tc>
        <w:tc>
          <w:tcPr>
            <w:tcW w:w="50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58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0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Не направлять</w:t>
            </w:r>
          </w:p>
        </w:tc>
      </w:tr>
    </w:tbl>
    <w:p w:rsidR="00B876DE" w:rsidRDefault="00B876DE"/>
    <w:tbl>
      <w:tblPr>
        <w:tblW w:w="9638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7"/>
        <w:gridCol w:w="884"/>
        <w:gridCol w:w="510"/>
        <w:gridCol w:w="1481"/>
      </w:tblGrid>
      <w:tr w:rsidR="00B876DE">
        <w:tc>
          <w:tcPr>
            <w:tcW w:w="631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1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Лист № ___</w:t>
            </w:r>
          </w:p>
        </w:tc>
        <w:tc>
          <w:tcPr>
            <w:tcW w:w="1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Всего листов ___</w:t>
            </w:r>
          </w:p>
        </w:tc>
      </w:tr>
      <w:tr w:rsidR="00B876DE">
        <w:tc>
          <w:tcPr>
            <w:tcW w:w="9637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876DE" w:rsidRDefault="00B876DE"/>
        </w:tc>
      </w:tr>
      <w:tr w:rsidR="00B876DE">
        <w:tc>
          <w:tcPr>
            <w:tcW w:w="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7</w:t>
            </w:r>
          </w:p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Заявитель:</w:t>
            </w:r>
          </w:p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6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876DE">
        <w:tc>
          <w:tcPr>
            <w:tcW w:w="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66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Представитель собственника объекта адресации или лица, обладающего иным вещным правом на объект </w:t>
            </w:r>
            <w:r>
              <w:t>адресации</w:t>
            </w:r>
          </w:p>
        </w:tc>
      </w:tr>
      <w:tr w:rsidR="00B876DE">
        <w:tc>
          <w:tcPr>
            <w:tcW w:w="53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2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физическое лицо:</w:t>
            </w:r>
          </w:p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имя (полностью):</w:t>
            </w:r>
          </w:p>
        </w:tc>
        <w:tc>
          <w:tcPr>
            <w:tcW w:w="2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ИНН (при наличии):</w:t>
            </w:r>
          </w:p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0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вид:</w:t>
            </w:r>
          </w:p>
        </w:tc>
        <w:tc>
          <w:tcPr>
            <w:tcW w:w="2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номер:</w:t>
            </w:r>
          </w:p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0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0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дата выдачи:</w:t>
            </w:r>
          </w:p>
        </w:tc>
        <w:tc>
          <w:tcPr>
            <w:tcW w:w="3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кем выдан:</w:t>
            </w:r>
          </w:p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03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"__" ______ ____ г.</w:t>
            </w:r>
          </w:p>
        </w:tc>
        <w:tc>
          <w:tcPr>
            <w:tcW w:w="3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03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7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почтовый адрес:</w:t>
            </w:r>
          </w:p>
        </w:tc>
        <w:tc>
          <w:tcPr>
            <w:tcW w:w="28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телефон для связи: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адрес электронной почты (при наличии):</w:t>
            </w:r>
          </w:p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86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8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869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87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2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2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2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2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юридическое лицо, в том числе орган Муниципальной власти, иной </w:t>
            </w:r>
            <w:r>
              <w:t>государственный орган, орган местного самоуправления:</w:t>
            </w:r>
          </w:p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полное наименование:</w:t>
            </w:r>
          </w:p>
        </w:tc>
        <w:tc>
          <w:tcPr>
            <w:tcW w:w="55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55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КПП (для российского юридического лица):</w:t>
            </w:r>
          </w:p>
        </w:tc>
        <w:tc>
          <w:tcPr>
            <w:tcW w:w="47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ИНН (для российского юридического лица):</w:t>
            </w:r>
          </w:p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3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7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дата регистрации (для иностранного юридического лица):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номер регистрации (для иностранного юридического лица):</w:t>
            </w:r>
          </w:p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70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"__" _________ ____ г.</w:t>
            </w:r>
          </w:p>
        </w:tc>
        <w:tc>
          <w:tcPr>
            <w:tcW w:w="28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70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B876DE"/>
        </w:tc>
        <w:tc>
          <w:tcPr>
            <w:tcW w:w="287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почтовый адрес:</w:t>
            </w:r>
          </w:p>
        </w:tc>
        <w:tc>
          <w:tcPr>
            <w:tcW w:w="27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телефон для связи: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адрес электронной почты (при наличии):</w:t>
            </w:r>
          </w:p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70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8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70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87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2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наименование </w:t>
            </w:r>
            <w:r>
              <w:t>и реквизиты документа, подтверждающего полномочия Представителя:</w:t>
            </w:r>
          </w:p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2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82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8</w:t>
            </w:r>
          </w:p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Документы, прилагаемые к заявлению:</w:t>
            </w:r>
          </w:p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Оригинал в количестве ___ экз., на ___ л.</w:t>
            </w:r>
          </w:p>
        </w:tc>
        <w:tc>
          <w:tcPr>
            <w:tcW w:w="42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Копия в количестве ___ экз., на ___ л.</w:t>
            </w:r>
          </w:p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Оригинал в количестве ___ экз., на ___ </w:t>
            </w:r>
            <w:r>
              <w:t>л.</w:t>
            </w:r>
          </w:p>
        </w:tc>
        <w:tc>
          <w:tcPr>
            <w:tcW w:w="42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Копия в количестве ___ экз., на ___ л.</w:t>
            </w:r>
          </w:p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48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Оригинал в количестве ___ экз., на ___ л.</w:t>
            </w:r>
          </w:p>
        </w:tc>
        <w:tc>
          <w:tcPr>
            <w:tcW w:w="42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Копия в количестве ___ экз., на ___ л.</w:t>
            </w:r>
          </w:p>
        </w:tc>
      </w:tr>
      <w:tr w:rsidR="00B876DE">
        <w:tc>
          <w:tcPr>
            <w:tcW w:w="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9</w:t>
            </w:r>
          </w:p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Примечание:</w:t>
            </w:r>
          </w:p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</w:tbl>
    <w:p w:rsidR="00B876DE" w:rsidRDefault="00B876DE"/>
    <w:tbl>
      <w:tblPr>
        <w:tblW w:w="9639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B876DE">
        <w:tc>
          <w:tcPr>
            <w:tcW w:w="6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Лист № ___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Всего листов ___</w:t>
            </w:r>
          </w:p>
        </w:tc>
      </w:tr>
      <w:tr w:rsidR="00B876DE">
        <w:tc>
          <w:tcPr>
            <w:tcW w:w="628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876DE" w:rsidRDefault="00B876DE"/>
        </w:tc>
        <w:tc>
          <w:tcPr>
            <w:tcW w:w="13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876DE" w:rsidRDefault="00B876DE"/>
        </w:tc>
        <w:tc>
          <w:tcPr>
            <w:tcW w:w="1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876DE" w:rsidRDefault="00B876DE"/>
        </w:tc>
      </w:tr>
      <w:tr w:rsidR="00B876DE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 xml:space="preserve">Подтверждаю свое согласие, а также согласие </w:t>
            </w:r>
            <w:r>
              <w:t xml:space="preserve">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</w:t>
            </w:r>
            <w:r>
              <w:t>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</w:t>
            </w:r>
            <w:r>
              <w:t xml:space="preserve">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876DE"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Настоящим также подтверждаю, что:</w:t>
            </w:r>
          </w:p>
          <w:p w:rsidR="00B876DE" w:rsidRDefault="00920102">
            <w:r>
              <w:t xml:space="preserve">сведения, указанные в настоящем заявлении, на дату </w:t>
            </w:r>
            <w:r>
              <w:t>представления заявления достоверны;</w:t>
            </w:r>
          </w:p>
          <w:p w:rsidR="00B876DE" w:rsidRDefault="00920102">
            <w:r>
              <w:t>представленные правоустанавливающий(</w:t>
            </w:r>
            <w:proofErr w:type="spellStart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876DE">
        <w:tc>
          <w:tcPr>
            <w:tcW w:w="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Дата</w:t>
            </w:r>
          </w:p>
        </w:tc>
      </w:tr>
      <w:tr w:rsidR="00B876DE">
        <w:tc>
          <w:tcPr>
            <w:tcW w:w="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_________________</w:t>
            </w:r>
          </w:p>
          <w:p w:rsidR="00B876DE" w:rsidRDefault="00920102"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76DE" w:rsidRDefault="00920102">
            <w:r>
              <w:t>_______________________</w:t>
            </w:r>
          </w:p>
          <w:p w:rsidR="00B876DE" w:rsidRDefault="00920102"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876DE" w:rsidRDefault="00920102">
            <w:r>
              <w:t>"__" ___________ ____ г.</w:t>
            </w:r>
          </w:p>
        </w:tc>
      </w:tr>
      <w:tr w:rsidR="00B876DE">
        <w:tc>
          <w:tcPr>
            <w:tcW w:w="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920102">
            <w:r>
              <w:t>Отметка специалиста, принявшего заявление и приложенные к нему документы:</w:t>
            </w:r>
          </w:p>
        </w:tc>
      </w:tr>
      <w:tr w:rsidR="00B876DE">
        <w:tc>
          <w:tcPr>
            <w:tcW w:w="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  <w:tr w:rsidR="00B876DE">
        <w:tc>
          <w:tcPr>
            <w:tcW w:w="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  <w:tc>
          <w:tcPr>
            <w:tcW w:w="9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876DE" w:rsidRDefault="00B876DE"/>
        </w:tc>
      </w:tr>
    </w:tbl>
    <w:p w:rsidR="00B876DE" w:rsidRDefault="00B876DE"/>
    <w:sectPr w:rsidR="00B876D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DE"/>
    <w:rsid w:val="00920102"/>
    <w:rsid w:val="00B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A4607-5E52-4FC7-AF6C-530357AA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Mary2014</dc:creator>
  <dc:description/>
  <cp:lastModifiedBy>Надежда Б. Артёмова</cp:lastModifiedBy>
  <cp:revision>2</cp:revision>
  <dcterms:created xsi:type="dcterms:W3CDTF">2019-02-04T08:39:00Z</dcterms:created>
  <dcterms:modified xsi:type="dcterms:W3CDTF">2019-02-04T08:39:00Z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