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FC" w:rsidRDefault="001C3AFC" w:rsidP="00126D5B">
      <w:pPr>
        <w:pStyle w:val="a3"/>
        <w:ind w:left="502" w:hanging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769"/>
        <w:gridCol w:w="2917"/>
        <w:gridCol w:w="6804"/>
      </w:tblGrid>
      <w:tr w:rsidR="001C3AFC" w:rsidTr="003C1E56"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17" w:type="dxa"/>
          </w:tcPr>
          <w:p w:rsidR="001C3AFC" w:rsidRPr="009900CA" w:rsidRDefault="001C3AFC" w:rsidP="00CF6B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C3AFC" w:rsidRPr="003C1E56" w:rsidRDefault="003C1E56" w:rsidP="003C1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56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1C3AFC" w:rsidTr="003C1E56"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C3AFC" w:rsidRPr="005B4A00" w:rsidRDefault="003C1E56" w:rsidP="003C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</w:t>
            </w:r>
            <w:r w:rsidR="00F74AFD" w:rsidRPr="005B4A00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F74AFD" w:rsidRPr="005B4A00" w:rsidRDefault="00F74AFD" w:rsidP="00CF6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C3AFC" w:rsidRPr="005B4A00" w:rsidRDefault="00CE65CD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0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1C3AFC" w:rsidTr="003C1E56">
        <w:trPr>
          <w:trHeight w:val="1557"/>
        </w:trPr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F74AFD" w:rsidRPr="007B7FB8" w:rsidRDefault="00F74AFD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  <w:p w:rsidR="00126D5B" w:rsidRPr="007B7FB8" w:rsidRDefault="00126D5B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FC" w:rsidRPr="007B7FB8" w:rsidRDefault="001C3AFC" w:rsidP="00CF6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53B6" w:rsidRDefault="00CE65CD" w:rsidP="00D35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№ 210 от 27.07.2010 «Об организации предоставления государственных и муниципальных услуг» Ст. 16 часть 1.1.</w:t>
            </w:r>
          </w:p>
          <w:p w:rsidR="004D79F4" w:rsidRDefault="004D79F4" w:rsidP="00D35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№ 152 от 27.07.2006 «О персональных данных»</w:t>
            </w:r>
          </w:p>
          <w:p w:rsidR="004D79F4" w:rsidRPr="004D79F4" w:rsidRDefault="004D79F4" w:rsidP="00D35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сервис Госавтоинспекции МВД России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4D79F4">
              <w:rPr>
                <w:rFonts w:ascii="Times New Roman" w:hAnsi="Times New Roman" w:cs="Times New Roman"/>
                <w:sz w:val="24"/>
                <w:szCs w:val="24"/>
              </w:rPr>
              <w:t>0003546)</w:t>
            </w:r>
          </w:p>
        </w:tc>
      </w:tr>
      <w:tr w:rsidR="001C3AFC" w:rsidTr="003C1E56"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26D5B" w:rsidRPr="007B7FB8" w:rsidRDefault="00F74AFD" w:rsidP="00EC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Заявитель, представитель заявителя</w:t>
            </w:r>
          </w:p>
        </w:tc>
        <w:tc>
          <w:tcPr>
            <w:tcW w:w="6804" w:type="dxa"/>
          </w:tcPr>
          <w:p w:rsidR="004D79F4" w:rsidRDefault="00CE65CD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лично</w:t>
            </w:r>
            <w:r w:rsidR="004D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E50" w:rsidRDefault="004D79F4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представитель заявителя</w:t>
            </w:r>
            <w:r w:rsidR="00D6346B" w:rsidRPr="00D6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доверенностью)</w:t>
            </w:r>
          </w:p>
          <w:p w:rsidR="0068600A" w:rsidRPr="0068600A" w:rsidRDefault="0068600A" w:rsidP="00D35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FC" w:rsidTr="003C1E56"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C3AFC" w:rsidRPr="007B7FB8" w:rsidRDefault="0068600A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Гос. </w:t>
            </w:r>
            <w:r w:rsidR="00F74AFD" w:rsidRPr="007B7FB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804" w:type="dxa"/>
          </w:tcPr>
          <w:p w:rsidR="001C3AFC" w:rsidRPr="007B7FB8" w:rsidRDefault="00CE65CD" w:rsidP="00316F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реального времени</w:t>
            </w:r>
          </w:p>
        </w:tc>
      </w:tr>
      <w:tr w:rsidR="001C3AFC" w:rsidTr="003C1E56"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1C3AFC" w:rsidRPr="007B7FB8" w:rsidRDefault="00F74AFD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6804" w:type="dxa"/>
          </w:tcPr>
          <w:p w:rsidR="001C3AFC" w:rsidRPr="007B7FB8" w:rsidRDefault="00CE65CD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штрафах</w:t>
            </w:r>
          </w:p>
        </w:tc>
      </w:tr>
      <w:tr w:rsidR="001C3AFC" w:rsidTr="003C1E56">
        <w:trPr>
          <w:trHeight w:val="569"/>
        </w:trPr>
        <w:tc>
          <w:tcPr>
            <w:tcW w:w="769" w:type="dxa"/>
          </w:tcPr>
          <w:p w:rsidR="001C3AFC" w:rsidRPr="00506EE1" w:rsidRDefault="001C3AFC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F74AFD" w:rsidRPr="007B7FB8" w:rsidRDefault="005B4A00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</w:t>
            </w:r>
          </w:p>
        </w:tc>
        <w:tc>
          <w:tcPr>
            <w:tcW w:w="6804" w:type="dxa"/>
          </w:tcPr>
          <w:p w:rsidR="001C3AFC" w:rsidRPr="006A0F5F" w:rsidRDefault="006A0F5F" w:rsidP="00EC5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5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РФ «Павлово-Посадский» ОГИБДД МО</w:t>
            </w:r>
            <w:r w:rsidR="005B4A00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«Павлово-Посадский»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3AFC" w:rsidTr="003C1E56">
        <w:tc>
          <w:tcPr>
            <w:tcW w:w="769" w:type="dxa"/>
          </w:tcPr>
          <w:p w:rsidR="001C3AFC" w:rsidRPr="00506EE1" w:rsidRDefault="0052521A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:rsidR="001C3AFC" w:rsidRPr="007B7FB8" w:rsidRDefault="00F74AFD" w:rsidP="00CF6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Регистрация в базе (АИС или ПК ПВД)</w:t>
            </w:r>
          </w:p>
        </w:tc>
        <w:tc>
          <w:tcPr>
            <w:tcW w:w="6804" w:type="dxa"/>
          </w:tcPr>
          <w:p w:rsidR="001C3AFC" w:rsidRPr="00D6346B" w:rsidRDefault="00D6346B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</w:tr>
      <w:tr w:rsidR="001C3AFC" w:rsidTr="003C1E56">
        <w:trPr>
          <w:trHeight w:val="1988"/>
        </w:trPr>
        <w:tc>
          <w:tcPr>
            <w:tcW w:w="769" w:type="dxa"/>
          </w:tcPr>
          <w:p w:rsidR="001C3AFC" w:rsidRPr="00506EE1" w:rsidRDefault="0094034A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:rsidR="001C3AFC" w:rsidRPr="007B7FB8" w:rsidRDefault="00F74AFD" w:rsidP="00900589">
            <w:pPr>
              <w:rPr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900589">
              <w:rPr>
                <w:rFonts w:ascii="Times New Roman" w:hAnsi="Times New Roman" w:cs="Times New Roman"/>
                <w:sz w:val="24"/>
                <w:szCs w:val="24"/>
              </w:rPr>
              <w:t>ходимые документы для оказания Го</w:t>
            </w: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услуги (оригинал или копия, требуется</w:t>
            </w:r>
            <w:r w:rsidR="00542825" w:rsidRPr="007B7FB8">
              <w:rPr>
                <w:rFonts w:ascii="Times New Roman" w:hAnsi="Times New Roman" w:cs="Times New Roman"/>
                <w:sz w:val="24"/>
                <w:szCs w:val="24"/>
              </w:rPr>
              <w:t xml:space="preserve"> или нет в обязательном порядке</w:t>
            </w:r>
          </w:p>
        </w:tc>
        <w:tc>
          <w:tcPr>
            <w:tcW w:w="6804" w:type="dxa"/>
          </w:tcPr>
          <w:p w:rsidR="0068600A" w:rsidRDefault="00160096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034A" w:rsidRPr="007B7FB8">
              <w:rPr>
                <w:rFonts w:ascii="Times New Roman" w:hAnsi="Times New Roman" w:cs="Times New Roman"/>
                <w:sz w:val="24"/>
                <w:szCs w:val="24"/>
              </w:rPr>
              <w:t>Документ удос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товеряющий личность (паспорт</w:t>
            </w:r>
            <w:r w:rsidR="004D7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4034A" w:rsidRDefault="00160096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5CD">
              <w:rPr>
                <w:rFonts w:ascii="Times New Roman" w:hAnsi="Times New Roman" w:cs="Times New Roman"/>
                <w:sz w:val="24"/>
                <w:szCs w:val="24"/>
              </w:rPr>
              <w:t>одительское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096" w:rsidRDefault="00160096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и паспорт, при обращении представителя заявителя</w:t>
            </w:r>
          </w:p>
          <w:p w:rsidR="00CE65CD" w:rsidRDefault="00CE65CD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транспортного средства</w:t>
            </w:r>
          </w:p>
          <w:p w:rsidR="00CE65CD" w:rsidRPr="00EC514B" w:rsidRDefault="004D79F4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(Приложен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>ие № 3 к Соглашению № 333/13/97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1-27/2013 от 28.10.2013)</w:t>
            </w:r>
          </w:p>
        </w:tc>
      </w:tr>
      <w:tr w:rsidR="001C3AFC" w:rsidTr="003C1E56">
        <w:tc>
          <w:tcPr>
            <w:tcW w:w="769" w:type="dxa"/>
          </w:tcPr>
          <w:p w:rsidR="001C3AFC" w:rsidRPr="00506EE1" w:rsidRDefault="0094034A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</w:tcPr>
          <w:p w:rsidR="00F74AFD" w:rsidRPr="007B7FB8" w:rsidRDefault="00F74AFD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Причины отказа в приеме документов</w:t>
            </w:r>
          </w:p>
          <w:p w:rsidR="001C3AFC" w:rsidRPr="007B7FB8" w:rsidRDefault="00506EE1" w:rsidP="00EC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(устно/письменно)</w:t>
            </w:r>
          </w:p>
        </w:tc>
        <w:tc>
          <w:tcPr>
            <w:tcW w:w="6804" w:type="dxa"/>
          </w:tcPr>
          <w:p w:rsidR="0068600A" w:rsidRPr="00B423AF" w:rsidRDefault="00B423AF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полный комплект документов</w:t>
            </w:r>
          </w:p>
          <w:p w:rsidR="00BE55CA" w:rsidRDefault="00BE55CA" w:rsidP="00971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CA" w:rsidRPr="007B7FB8" w:rsidRDefault="00BE55CA" w:rsidP="00BE5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FC" w:rsidTr="003C1E56">
        <w:tc>
          <w:tcPr>
            <w:tcW w:w="769" w:type="dxa"/>
          </w:tcPr>
          <w:p w:rsidR="001C3AFC" w:rsidRPr="00506EE1" w:rsidRDefault="0094034A" w:rsidP="001C3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 w:rsidR="00F74AFD" w:rsidRPr="007B7FB8" w:rsidRDefault="00F74AFD" w:rsidP="00F7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B8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  <w:p w:rsidR="001C3AFC" w:rsidRPr="007B7FB8" w:rsidRDefault="001C3AFC" w:rsidP="00CF6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C3AFC" w:rsidRPr="007B7FB8" w:rsidRDefault="004D79F4" w:rsidP="007B7F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взимается</w:t>
            </w:r>
            <w:r w:rsidR="003C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F6BF9" w:rsidRPr="00CF6BF9" w:rsidRDefault="00CF6BF9" w:rsidP="00780765">
      <w:pPr>
        <w:pStyle w:val="a3"/>
        <w:ind w:left="502"/>
        <w:rPr>
          <w:rFonts w:ascii="Times New Roman" w:hAnsi="Times New Roman" w:cs="Times New Roman"/>
          <w:sz w:val="32"/>
          <w:szCs w:val="32"/>
        </w:rPr>
      </w:pPr>
    </w:p>
    <w:sectPr w:rsidR="00CF6BF9" w:rsidRPr="00CF6BF9" w:rsidSect="00126D5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DC7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715BAC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70DDE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94B92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9A5CAF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B83CBC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B4004E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033441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6A7911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DD6E9E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2460BD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B140CB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4A1CC1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AE1705"/>
    <w:multiLevelType w:val="hybridMultilevel"/>
    <w:tmpl w:val="745AF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BE"/>
    <w:rsid w:val="00126D5B"/>
    <w:rsid w:val="00160096"/>
    <w:rsid w:val="00186D16"/>
    <w:rsid w:val="001937E1"/>
    <w:rsid w:val="001C3AFC"/>
    <w:rsid w:val="00226E55"/>
    <w:rsid w:val="002279CE"/>
    <w:rsid w:val="00245CCB"/>
    <w:rsid w:val="00273D62"/>
    <w:rsid w:val="002E43BF"/>
    <w:rsid w:val="00311CFA"/>
    <w:rsid w:val="00316FC3"/>
    <w:rsid w:val="00343770"/>
    <w:rsid w:val="00355C52"/>
    <w:rsid w:val="00396283"/>
    <w:rsid w:val="003C1E56"/>
    <w:rsid w:val="00410A6C"/>
    <w:rsid w:val="00495E50"/>
    <w:rsid w:val="004B103D"/>
    <w:rsid w:val="004D79F4"/>
    <w:rsid w:val="00506EE1"/>
    <w:rsid w:val="0052521A"/>
    <w:rsid w:val="00542825"/>
    <w:rsid w:val="005803A5"/>
    <w:rsid w:val="00597FBE"/>
    <w:rsid w:val="005B4A00"/>
    <w:rsid w:val="005D4935"/>
    <w:rsid w:val="005E01CE"/>
    <w:rsid w:val="00651D3F"/>
    <w:rsid w:val="0068600A"/>
    <w:rsid w:val="006A0F5F"/>
    <w:rsid w:val="006E786F"/>
    <w:rsid w:val="00752E20"/>
    <w:rsid w:val="00780765"/>
    <w:rsid w:val="007952E2"/>
    <w:rsid w:val="007B69BF"/>
    <w:rsid w:val="007B7FB8"/>
    <w:rsid w:val="00807236"/>
    <w:rsid w:val="00840BE2"/>
    <w:rsid w:val="00900589"/>
    <w:rsid w:val="0094034A"/>
    <w:rsid w:val="00942ED7"/>
    <w:rsid w:val="009713BE"/>
    <w:rsid w:val="009900CA"/>
    <w:rsid w:val="00A02E87"/>
    <w:rsid w:val="00A51B4D"/>
    <w:rsid w:val="00A561AF"/>
    <w:rsid w:val="00A6657E"/>
    <w:rsid w:val="00AC0ECD"/>
    <w:rsid w:val="00AD1C96"/>
    <w:rsid w:val="00AF6A2D"/>
    <w:rsid w:val="00B423AF"/>
    <w:rsid w:val="00B64D99"/>
    <w:rsid w:val="00BD3338"/>
    <w:rsid w:val="00BE55CA"/>
    <w:rsid w:val="00C5321C"/>
    <w:rsid w:val="00CE65CD"/>
    <w:rsid w:val="00CF6BF9"/>
    <w:rsid w:val="00D353B6"/>
    <w:rsid w:val="00D6346B"/>
    <w:rsid w:val="00DD1789"/>
    <w:rsid w:val="00E939DC"/>
    <w:rsid w:val="00EC514B"/>
    <w:rsid w:val="00F439CF"/>
    <w:rsid w:val="00F74AFD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3796-6111-49B4-9D79-465D16C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F9"/>
    <w:pPr>
      <w:ind w:left="720"/>
      <w:contextualSpacing/>
    </w:pPr>
  </w:style>
  <w:style w:type="table" w:styleId="a4">
    <w:name w:val="Table Grid"/>
    <w:basedOn w:val="a1"/>
    <w:uiPriority w:val="39"/>
    <w:rsid w:val="001C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9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 Симонова</dc:creator>
  <cp:keywords/>
  <dc:description/>
  <cp:lastModifiedBy>Алексей М. Литов</cp:lastModifiedBy>
  <cp:revision>10</cp:revision>
  <cp:lastPrinted>2015-02-02T08:26:00Z</cp:lastPrinted>
  <dcterms:created xsi:type="dcterms:W3CDTF">2014-01-31T06:09:00Z</dcterms:created>
  <dcterms:modified xsi:type="dcterms:W3CDTF">2015-06-09T09:32:00Z</dcterms:modified>
</cp:coreProperties>
</file>