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45" w:rsidRDefault="007A2845" w:rsidP="007A2845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Главе_____________________________________</w:t>
      </w:r>
    </w:p>
    <w:p w:rsidR="007A2845" w:rsidRDefault="007A2845" w:rsidP="007A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__________________________________________</w:t>
      </w:r>
    </w:p>
    <w:p w:rsidR="007A2845" w:rsidRDefault="007A2845" w:rsidP="007A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_______________________________________</w:t>
      </w:r>
    </w:p>
    <w:p w:rsidR="007A2845" w:rsidRDefault="007A2845" w:rsidP="007A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Почтовый адрес ____________________________</w:t>
      </w:r>
    </w:p>
    <w:p w:rsidR="007A2845" w:rsidRDefault="007A2845" w:rsidP="007A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Контактный телефон:_______________________</w:t>
      </w:r>
    </w:p>
    <w:p w:rsidR="007A2845" w:rsidRDefault="007A2845" w:rsidP="007A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Адрес электронной почты____________________</w:t>
      </w:r>
    </w:p>
    <w:p w:rsidR="007A2845" w:rsidRDefault="007A2845" w:rsidP="007A2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845" w:rsidRDefault="007A2845" w:rsidP="007A2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845" w:rsidRDefault="007A2845" w:rsidP="007A2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A2845" w:rsidRPr="007D11B5" w:rsidRDefault="007A2845" w:rsidP="007A2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7A2845" w:rsidRPr="007D11B5" w:rsidTr="00043963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Прошу предоставить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«Перевод жилого (нежилого) помещения в</w:t>
            </w:r>
          </w:p>
        </w:tc>
      </w:tr>
      <w:tr w:rsidR="007A2845" w:rsidRPr="007D11B5" w:rsidTr="00043963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45" w:rsidRPr="007D11B5" w:rsidRDefault="007A2845" w:rsidP="00043963">
            <w:pPr>
              <w:spacing w:beforeLines="20"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отношении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помещения,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находящегося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в собственности</w:t>
            </w:r>
          </w:p>
        </w:tc>
      </w:tr>
      <w:tr w:rsidR="007A2845" w:rsidRPr="007D11B5" w:rsidTr="00043963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845" w:rsidRPr="007D11B5" w:rsidTr="00043963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(для физических лиц: ФИО, документ, удостоверяющий личность: вид документа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845" w:rsidRPr="007D11B5" w:rsidTr="00043963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кем, когда выдан</w:t>
            </w:r>
          </w:p>
        </w:tc>
        <w:tc>
          <w:tcPr>
            <w:tcW w:w="37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845" w:rsidRPr="007D11B5" w:rsidTr="00043963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845" w:rsidRPr="007D11B5" w:rsidTr="00043963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845" w:rsidRPr="007D11B5" w:rsidTr="00043963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845" w:rsidRPr="007D11B5" w:rsidTr="00043963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ФИО лица,</w:t>
            </w:r>
          </w:p>
        </w:tc>
      </w:tr>
    </w:tbl>
    <w:p w:rsidR="007A2845" w:rsidRPr="007D11B5" w:rsidRDefault="007A2845" w:rsidP="007A2845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исполняющего обязанности единоличного исполнительного органа юридического лица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629"/>
        <w:gridCol w:w="6453"/>
        <w:gridCol w:w="88"/>
        <w:gridCol w:w="110"/>
      </w:tblGrid>
      <w:tr w:rsidR="007A2845" w:rsidRPr="007D11B5" w:rsidTr="00043963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A2845" w:rsidRPr="007D11B5" w:rsidTr="00043963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7A2845" w:rsidRPr="007D11B5" w:rsidTr="00043963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7A2845" w:rsidRPr="007D11B5" w:rsidRDefault="007A2845" w:rsidP="0004396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</w:tc>
      </w:tr>
    </w:tbl>
    <w:p w:rsidR="007A2845" w:rsidRPr="007D11B5" w:rsidRDefault="007A2845" w:rsidP="007A2845">
      <w:pPr>
        <w:spacing w:after="0" w:line="240" w:lineRule="auto"/>
        <w:ind w:left="2977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(город, улица, проспект, проезд, переулок, шоссе)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4535"/>
        <w:gridCol w:w="114"/>
      </w:tblGrid>
      <w:tr w:rsidR="007A2845" w:rsidRPr="007D11B5" w:rsidTr="00043963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7A2845" w:rsidRPr="007D11B5" w:rsidRDefault="007A2845" w:rsidP="0004396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7A2845" w:rsidRPr="007D11B5" w:rsidRDefault="007A2845" w:rsidP="0004396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7A2845" w:rsidRPr="007D11B5" w:rsidRDefault="007A2845" w:rsidP="007A2845">
      <w:pPr>
        <w:spacing w:after="0" w:line="240" w:lineRule="auto"/>
        <w:ind w:left="5669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(№ дома, № корпуса, строения)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16"/>
        <w:gridCol w:w="1950"/>
        <w:gridCol w:w="964"/>
        <w:gridCol w:w="179"/>
        <w:gridCol w:w="3262"/>
        <w:gridCol w:w="85"/>
      </w:tblGrid>
      <w:tr w:rsidR="007A2845" w:rsidRPr="007D11B5" w:rsidTr="00043963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7A2845" w:rsidRPr="007D11B5" w:rsidRDefault="007A2845" w:rsidP="0004396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7A2845" w:rsidRPr="007D11B5" w:rsidRDefault="007A2845" w:rsidP="0004396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7A2845" w:rsidRPr="007D11B5" w:rsidRDefault="007A2845" w:rsidP="0004396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A2845" w:rsidRPr="007D11B5" w:rsidTr="00043963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845" w:rsidRPr="007D11B5" w:rsidRDefault="007A2845" w:rsidP="0004396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7A2845" w:rsidRPr="007D11B5" w:rsidRDefault="007A2845" w:rsidP="0004396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845" w:rsidRPr="007D11B5" w:rsidRDefault="007A2845" w:rsidP="0004396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7A2845" w:rsidRPr="007D11B5" w:rsidRDefault="007A2845" w:rsidP="0004396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845" w:rsidRPr="007D11B5" w:rsidRDefault="007A2845" w:rsidP="0004396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7A2845" w:rsidRPr="007D11B5" w:rsidRDefault="007A2845" w:rsidP="0004396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A2845" w:rsidRPr="007D11B5" w:rsidTr="00043963">
        <w:trPr>
          <w:gridAfter w:val="4"/>
          <w:wAfter w:w="4490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7A2845" w:rsidRPr="007D11B5" w:rsidRDefault="007A2845" w:rsidP="0004396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из (жилого/нежилого) помещения в</w:t>
            </w:r>
            <w:r w:rsidRPr="007D11B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7A2845" w:rsidRPr="007D11B5" w:rsidRDefault="007A2845" w:rsidP="0004396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(нежилое/жилое)</w:t>
            </w:r>
            <w:r w:rsidRPr="007D11B5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D11B5">
              <w:rPr>
                <w:rFonts w:ascii="Times New Roman" w:hAnsi="Times New Roman"/>
                <w:sz w:val="17"/>
                <w:szCs w:val="17"/>
              </w:rPr>
              <w:t>(нужное подчеркнуть)</w:t>
            </w:r>
          </w:p>
        </w:tc>
      </w:tr>
    </w:tbl>
    <w:p w:rsidR="007A2845" w:rsidRDefault="007A2845" w:rsidP="007A28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осуществить ________________________________________________________________________</w:t>
      </w:r>
    </w:p>
    <w:p w:rsidR="007A2845" w:rsidRPr="00956096" w:rsidRDefault="007A2845" w:rsidP="007A2845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956096">
        <w:rPr>
          <w:rFonts w:ascii="Times New Roman" w:hAnsi="Times New Roman"/>
          <w:sz w:val="17"/>
          <w:szCs w:val="17"/>
        </w:rPr>
        <w:t>(переустройство и (или) перепланировку)</w:t>
      </w:r>
    </w:p>
    <w:p w:rsidR="007A2845" w:rsidRPr="007D11B5" w:rsidRDefault="007A2845" w:rsidP="007A2845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7A2845" w:rsidRDefault="007A2845" w:rsidP="007A2845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7A2845" w:rsidRPr="007D11B5" w:rsidRDefault="007A2845" w:rsidP="007A2845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Конечный результат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7D11B5">
        <w:rPr>
          <w:rFonts w:ascii="Times New Roman" w:hAnsi="Times New Roman"/>
          <w:sz w:val="24"/>
          <w:szCs w:val="24"/>
        </w:rPr>
        <w:t xml:space="preserve"> прошу:</w:t>
      </w:r>
    </w:p>
    <w:p w:rsidR="007A2845" w:rsidRDefault="007A2845" w:rsidP="007A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 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7A2845" w:rsidRPr="007D11B5" w:rsidRDefault="007A2845" w:rsidP="007A2845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7A2845" w:rsidRDefault="007A2845" w:rsidP="007A2845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7A2845" w:rsidRDefault="007A2845" w:rsidP="007A2845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7D11B5">
        <w:rPr>
          <w:rFonts w:ascii="Times New Roman" w:hAnsi="Times New Roman"/>
          <w:sz w:val="24"/>
          <w:szCs w:val="24"/>
        </w:rPr>
        <w:t xml:space="preserve">, прошу: </w:t>
      </w:r>
    </w:p>
    <w:p w:rsidR="007A2845" w:rsidRDefault="007A2845" w:rsidP="007A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 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направить почтовым отправлением по месту фактического проживания (месту нахождения) </w:t>
      </w:r>
    </w:p>
    <w:p w:rsidR="007A2845" w:rsidRPr="007D11B5" w:rsidRDefault="007A2845" w:rsidP="007A2845">
      <w:pPr>
        <w:spacing w:after="0" w:line="240" w:lineRule="auto"/>
        <w:ind w:firstLine="652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7A2845" w:rsidRDefault="007A2845" w:rsidP="007A2845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7A2845" w:rsidRDefault="007A2845" w:rsidP="007A2845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 приостановлении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7A2845" w:rsidRDefault="007A2845" w:rsidP="007A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</w:t>
      </w:r>
      <w:r w:rsidRPr="007D11B5">
        <w:rPr>
          <w:rFonts w:ascii="Times New Roman" w:hAnsi="Times New Roman"/>
          <w:sz w:val="24"/>
          <w:szCs w:val="24"/>
        </w:rPr>
        <w:lastRenderedPageBreak/>
        <w:t xml:space="preserve">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 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7A2845" w:rsidRPr="007D11B5" w:rsidRDefault="007A2845" w:rsidP="007A2845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7A2845" w:rsidRDefault="007A2845" w:rsidP="007A2845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7A2845" w:rsidRDefault="007A2845" w:rsidP="007A2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7A2845" w:rsidRDefault="007A2845" w:rsidP="007A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 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7A2845" w:rsidRPr="007D11B5" w:rsidRDefault="007A2845" w:rsidP="007A2845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7A2845" w:rsidRDefault="007A2845" w:rsidP="007A2845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7A2845" w:rsidRPr="007D11B5" w:rsidRDefault="007A2845" w:rsidP="007A2845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Прошу информировать меня о поступлении любых сведений в подсистему Портала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 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«личный кабинет», а также о 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5"/>
        <w:gridCol w:w="4280"/>
      </w:tblGrid>
      <w:tr w:rsidR="007A2845" w:rsidRPr="007D11B5" w:rsidTr="00043963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7A2845" w:rsidRPr="007D11B5" w:rsidRDefault="007A2845" w:rsidP="0004396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возобновлении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845" w:rsidRPr="007D11B5" w:rsidRDefault="007A2845" w:rsidP="007A2845">
      <w:pPr>
        <w:spacing w:after="0" w:line="240" w:lineRule="auto"/>
        <w:ind w:left="5954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форма и способ информирования,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7A2845" w:rsidRPr="007D11B5" w:rsidTr="00043963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845" w:rsidRPr="007D11B5" w:rsidRDefault="007A2845" w:rsidP="007A2845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7A2845" w:rsidRPr="007D11B5" w:rsidTr="00043963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845" w:rsidRPr="007D11B5" w:rsidRDefault="007A2845" w:rsidP="007A2845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7A2845" w:rsidRPr="007D11B5" w:rsidTr="00043963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45" w:rsidRPr="007D11B5" w:rsidRDefault="007A2845" w:rsidP="0004396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45" w:rsidRDefault="007A2845" w:rsidP="0004396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2845" w:rsidRPr="007D11B5" w:rsidRDefault="007A2845" w:rsidP="0004396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45" w:rsidRPr="007D11B5" w:rsidRDefault="007A2845" w:rsidP="0004396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845" w:rsidRPr="007D11B5" w:rsidRDefault="007A2845" w:rsidP="007A2845">
      <w:pPr>
        <w:spacing w:after="0" w:line="240" w:lineRule="auto"/>
        <w:ind w:left="5245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7A2845" w:rsidRPr="007D11B5" w:rsidTr="00043963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04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845" w:rsidRPr="007D11B5" w:rsidRDefault="007A2845" w:rsidP="007A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A2845" w:rsidRPr="007D11B5">
          <w:pgSz w:w="11906" w:h="16838" w:code="9"/>
          <w:pgMar w:top="624" w:right="567" w:bottom="737" w:left="1134" w:header="397" w:footer="397" w:gutter="0"/>
          <w:cols w:space="709"/>
        </w:sectPr>
      </w:pPr>
    </w:p>
    <w:p w:rsidR="007A2845" w:rsidRDefault="007A2845" w:rsidP="007A2845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7A2845" w:rsidRPr="00DE13CD" w:rsidRDefault="007A2845" w:rsidP="007A2845">
      <w:pPr>
        <w:spacing w:after="0" w:line="240" w:lineRule="auto"/>
        <w:ind w:firstLine="652"/>
        <w:jc w:val="center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7A2845" w:rsidRPr="00DE13CD" w:rsidRDefault="007A2845" w:rsidP="007A2845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</w:p>
    <w:p w:rsidR="007A2845" w:rsidRPr="00A23EAF" w:rsidRDefault="007A2845" w:rsidP="007A2845">
      <w:pPr>
        <w:spacing w:after="0" w:line="240" w:lineRule="auto"/>
        <w:ind w:firstLine="652"/>
        <w:rPr>
          <w:rFonts w:ascii="Times New Roman" w:hAnsi="Times New Roman"/>
          <w:sz w:val="2"/>
          <w:szCs w:val="2"/>
        </w:rPr>
      </w:pPr>
      <w:r w:rsidRPr="00CB2F58">
        <w:rPr>
          <w:rFonts w:ascii="Times New Roman" w:hAnsi="Times New Roman"/>
          <w:sz w:val="24"/>
          <w:szCs w:val="24"/>
        </w:rPr>
        <w:t>Настоящим под</w:t>
      </w:r>
      <w:r w:rsidRPr="00A23EAF">
        <w:rPr>
          <w:rFonts w:ascii="Times New Roman" w:hAnsi="Times New Roman"/>
          <w:sz w:val="24"/>
          <w:szCs w:val="24"/>
        </w:rPr>
        <w:t>тверждаю свое согласие на осуществление Администрацией</w:t>
      </w:r>
      <w:r w:rsidRPr="00A23EAF">
        <w:rPr>
          <w:rFonts w:ascii="Times New Roman" w:hAnsi="Times New Roman"/>
          <w:sz w:val="24"/>
          <w:szCs w:val="24"/>
        </w:rPr>
        <w:br/>
      </w:r>
    </w:p>
    <w:p w:rsidR="007A2845" w:rsidRPr="00A23EAF" w:rsidRDefault="007A2845" w:rsidP="007A2845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,</w:t>
      </w:r>
    </w:p>
    <w:p w:rsidR="007A2845" w:rsidRPr="00DE13CD" w:rsidRDefault="007A2845" w:rsidP="007A2845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C34">
        <w:rPr>
          <w:rFonts w:ascii="Times New Roman" w:hAnsi="Times New Roman"/>
          <w:iCs/>
        </w:rPr>
        <w:t>(указать полное наименование Администрации)</w:t>
      </w:r>
    </w:p>
    <w:p w:rsidR="007A2845" w:rsidRPr="00CB2F58" w:rsidRDefault="007A2845" w:rsidP="007A284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CD">
        <w:rPr>
          <w:rFonts w:ascii="Times New Roman" w:hAnsi="Times New Roman"/>
          <w:sz w:val="24"/>
          <w:szCs w:val="24"/>
        </w:rPr>
        <w:t>а также</w:t>
      </w:r>
    </w:p>
    <w:p w:rsidR="007A2845" w:rsidRPr="00A23EAF" w:rsidRDefault="007A2845" w:rsidP="007A284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Cs/>
        </w:rPr>
      </w:pPr>
      <w:r w:rsidRPr="00F21C34">
        <w:rPr>
          <w:rFonts w:ascii="Times New Roman" w:hAnsi="Times New Roman"/>
          <w:iCs/>
        </w:rPr>
        <w:t>(указать полное наименование МФЦ Московской области при подаче заявления и документов в МФЦ)</w:t>
      </w:r>
    </w:p>
    <w:p w:rsidR="007A2845" w:rsidRPr="00F206A3" w:rsidRDefault="007A2845" w:rsidP="007A284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7A2845" w:rsidRPr="00F206A3" w:rsidRDefault="007A2845" w:rsidP="007A28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а также на использование сведений органами государственной власти Московской области, подведомственными им организациями, в том числе в целях улучшения их деятельности.</w:t>
      </w:r>
    </w:p>
    <w:p w:rsidR="007A2845" w:rsidRPr="00F206A3" w:rsidRDefault="007A2845" w:rsidP="007A2845">
      <w:pPr>
        <w:spacing w:after="0" w:line="240" w:lineRule="auto"/>
        <w:ind w:firstLine="652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 xml:space="preserve"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Московской области и подведомственных им организаций. Указанная информация может быть предоставлена мне с применением </w:t>
      </w:r>
      <w:proofErr w:type="spellStart"/>
      <w:r w:rsidRPr="00F206A3">
        <w:rPr>
          <w:rFonts w:ascii="Times New Roman" w:hAnsi="Times New Roman"/>
          <w:sz w:val="20"/>
          <w:szCs w:val="20"/>
        </w:rPr>
        <w:t>неголосовых</w:t>
      </w:r>
      <w:proofErr w:type="spellEnd"/>
      <w:r w:rsidRPr="00F206A3">
        <w:rPr>
          <w:rFonts w:ascii="Times New Roman" w:hAnsi="Times New Roman"/>
          <w:sz w:val="20"/>
          <w:szCs w:val="20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F206A3">
        <w:rPr>
          <w:rFonts w:ascii="Times New Roman" w:hAnsi="Times New Roman"/>
          <w:sz w:val="20"/>
          <w:szCs w:val="20"/>
        </w:rPr>
        <w:t>sms</w:t>
      </w:r>
      <w:proofErr w:type="spellEnd"/>
      <w:r w:rsidRPr="00F206A3">
        <w:rPr>
          <w:rFonts w:ascii="Times New Roman" w:hAnsi="Times New Roman"/>
          <w:sz w:val="20"/>
          <w:szCs w:val="20"/>
        </w:rPr>
        <w:t xml:space="preserve">-сообщений, рассылки </w:t>
      </w:r>
      <w:proofErr w:type="spellStart"/>
      <w:r w:rsidRPr="00F206A3">
        <w:rPr>
          <w:rFonts w:ascii="Times New Roman" w:hAnsi="Times New Roman"/>
          <w:sz w:val="20"/>
          <w:szCs w:val="20"/>
        </w:rPr>
        <w:t>ussd</w:t>
      </w:r>
      <w:proofErr w:type="spellEnd"/>
      <w:r w:rsidRPr="00F206A3">
        <w:rPr>
          <w:rFonts w:ascii="Times New Roman" w:hAnsi="Times New Roman"/>
          <w:sz w:val="20"/>
          <w:szCs w:val="20"/>
        </w:rPr>
        <w:noBreakHyphen/>
        <w:t>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7A2845" w:rsidRPr="00A23EAF" w:rsidRDefault="007A2845" w:rsidP="007A2845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F206A3">
        <w:rPr>
          <w:rFonts w:ascii="Times New Roman" w:hAnsi="Times New Roman"/>
          <w:sz w:val="20"/>
          <w:szCs w:val="20"/>
        </w:rPr>
        <w:t>Настоящее согласие не устанавливает предельных сроков обработки данных.Порядок отзыва согласия на обработку персональных данных мне известен.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06A3">
        <w:rPr>
          <w:rFonts w:ascii="Times New Roman" w:hAnsi="Times New Roman"/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</w:t>
      </w:r>
      <w:r w:rsidRPr="00A23EAF">
        <w:rPr>
          <w:rFonts w:ascii="Times New Roman" w:hAnsi="Times New Roman"/>
          <w:sz w:val="24"/>
          <w:szCs w:val="24"/>
        </w:rPr>
        <w:t xml:space="preserve"> предусмотренных </w:t>
      </w:r>
      <w:r w:rsidRPr="00A23EAF">
        <w:rPr>
          <w:rFonts w:ascii="Times New Roman" w:hAnsi="Times New Roman"/>
          <w:sz w:val="24"/>
          <w:szCs w:val="24"/>
        </w:rPr>
        <w:br/>
      </w:r>
    </w:p>
    <w:tbl>
      <w:tblPr>
        <w:tblW w:w="91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7190"/>
      </w:tblGrid>
      <w:tr w:rsidR="007A2845" w:rsidRPr="00A23EAF" w:rsidTr="00043963">
        <w:trPr>
          <w:trHeight w:val="28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45" w:rsidRPr="00A23EAF" w:rsidRDefault="007A2845" w:rsidP="0004396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законодательство: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A23EAF" w:rsidRDefault="007A2845" w:rsidP="0004396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845" w:rsidRPr="00A23EAF" w:rsidRDefault="007A2845" w:rsidP="007A2845">
      <w:pPr>
        <w:spacing w:after="0" w:line="240" w:lineRule="auto"/>
        <w:ind w:left="2268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(почтовый адрес)</w:t>
      </w:r>
    </w:p>
    <w:tbl>
      <w:tblPr>
        <w:tblW w:w="92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5"/>
        <w:gridCol w:w="217"/>
        <w:gridCol w:w="3329"/>
        <w:gridCol w:w="103"/>
      </w:tblGrid>
      <w:tr w:rsidR="007A2845" w:rsidRPr="00A23EAF" w:rsidTr="00043963">
        <w:trPr>
          <w:trHeight w:val="648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DE13CD" w:rsidRDefault="007A2845" w:rsidP="0004396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vAlign w:val="bottom"/>
          </w:tcPr>
          <w:p w:rsidR="007A2845" w:rsidRPr="00CB2F58" w:rsidRDefault="007A2845" w:rsidP="0004396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A23EAF" w:rsidRDefault="007A2845" w:rsidP="0004396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right w:val="nil"/>
            </w:tcBorders>
            <w:vAlign w:val="bottom"/>
          </w:tcPr>
          <w:p w:rsidR="007A2845" w:rsidRPr="00A23EAF" w:rsidRDefault="007A2845" w:rsidP="00043963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7A2845" w:rsidRPr="00A23EAF" w:rsidRDefault="007A2845" w:rsidP="007A2845">
      <w:pPr>
        <w:spacing w:after="0" w:line="240" w:lineRule="auto"/>
        <w:ind w:left="6379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(телефон)</w:t>
      </w:r>
    </w:p>
    <w:tbl>
      <w:tblPr>
        <w:tblW w:w="92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3"/>
      </w:tblGrid>
      <w:tr w:rsidR="007A2845" w:rsidRPr="00A23EAF" w:rsidTr="00043963">
        <w:trPr>
          <w:trHeight w:val="301"/>
        </w:trPr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DE13CD" w:rsidRDefault="007A2845" w:rsidP="0004396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845" w:rsidRPr="00A23EAF" w:rsidRDefault="007A2845" w:rsidP="007A2845">
      <w:pPr>
        <w:spacing w:after="0" w:line="240" w:lineRule="auto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(адрес электронной почты)</w:t>
      </w:r>
    </w:p>
    <w:tbl>
      <w:tblPr>
        <w:tblW w:w="92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989"/>
        <w:gridCol w:w="2276"/>
        <w:gridCol w:w="867"/>
        <w:gridCol w:w="4515"/>
      </w:tblGrid>
      <w:tr w:rsidR="007A2845" w:rsidRPr="00A23EAF" w:rsidTr="00043963">
        <w:trPr>
          <w:cantSplit/>
          <w:trHeight w:val="394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45" w:rsidRPr="00DE13CD" w:rsidRDefault="007A2845" w:rsidP="007A284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45" w:rsidRPr="00CB2F58" w:rsidRDefault="007A2845" w:rsidP="007A284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A23EAF" w:rsidRDefault="007A2845" w:rsidP="007A284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45" w:rsidRPr="00A23EAF" w:rsidRDefault="007A2845" w:rsidP="007A284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A23EAF" w:rsidRDefault="007A2845" w:rsidP="007A284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845" w:rsidRPr="00A23EAF" w:rsidRDefault="007A2845" w:rsidP="007A2845">
      <w:pPr>
        <w:spacing w:after="0" w:line="240" w:lineRule="auto"/>
        <w:ind w:left="5664" w:firstLine="708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7A2845" w:rsidRPr="00A23EAF" w:rsidTr="00043963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45" w:rsidRPr="00DE13CD" w:rsidRDefault="007A2845" w:rsidP="007A2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45" w:rsidRPr="00CB2F58" w:rsidRDefault="007A2845" w:rsidP="007A2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A23EAF" w:rsidRDefault="007A2845" w:rsidP="007A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845" w:rsidRPr="00A23EAF" w:rsidRDefault="007A2845" w:rsidP="007A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Заявление принято:</w:t>
      </w:r>
    </w:p>
    <w:p w:rsidR="007A2845" w:rsidRPr="00A23EAF" w:rsidRDefault="007A2845" w:rsidP="007A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ФИО должностного лица (работника),</w:t>
      </w:r>
    </w:p>
    <w:p w:rsidR="007A2845" w:rsidRPr="00A23EAF" w:rsidRDefault="007A2845" w:rsidP="007A2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уполномоченного на прием запроса</w:t>
      </w:r>
    </w:p>
    <w:tbl>
      <w:tblPr>
        <w:tblW w:w="922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87"/>
        <w:gridCol w:w="2272"/>
        <w:gridCol w:w="866"/>
        <w:gridCol w:w="4508"/>
      </w:tblGrid>
      <w:tr w:rsidR="007A2845" w:rsidRPr="00A23EAF" w:rsidTr="00043963">
        <w:trPr>
          <w:cantSplit/>
          <w:trHeight w:val="28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45" w:rsidRDefault="007A2845" w:rsidP="007A284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2845" w:rsidRPr="00A23EAF" w:rsidRDefault="007A2845" w:rsidP="007A284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45" w:rsidRPr="00A23EAF" w:rsidRDefault="007A2845" w:rsidP="007A284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A23EAF" w:rsidRDefault="007A2845" w:rsidP="007A284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45" w:rsidRPr="00A23EAF" w:rsidRDefault="007A2845" w:rsidP="007A284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A23EAF" w:rsidRDefault="007A2845" w:rsidP="007A284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845" w:rsidRPr="00A23EAF" w:rsidRDefault="007A2845" w:rsidP="007A2845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7A2845" w:rsidRPr="007D11B5" w:rsidTr="00043963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45" w:rsidRPr="00DE13CD" w:rsidRDefault="007A2845" w:rsidP="007A2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845" w:rsidRPr="007D11B5" w:rsidRDefault="007A2845" w:rsidP="007A2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845" w:rsidRPr="007D11B5" w:rsidRDefault="007A2845" w:rsidP="007A2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845" w:rsidRPr="007D11B5" w:rsidRDefault="007A2845" w:rsidP="007A2845">
      <w:pPr>
        <w:spacing w:after="0" w:line="240" w:lineRule="auto"/>
        <w:ind w:firstLine="652"/>
        <w:jc w:val="both"/>
        <w:rPr>
          <w:rFonts w:ascii="Times New Roman" w:hAnsi="Times New Roman"/>
        </w:rPr>
      </w:pPr>
    </w:p>
    <w:p w:rsidR="007A2845" w:rsidRPr="00173570" w:rsidRDefault="007A2845" w:rsidP="007A284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7A2845" w:rsidRDefault="007A2845" w:rsidP="007A2845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356670" w:rsidRDefault="00356670"/>
    <w:sectPr w:rsidR="00356670" w:rsidSect="0035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1BC7"/>
    <w:multiLevelType w:val="hybridMultilevel"/>
    <w:tmpl w:val="6ABC179C"/>
    <w:lvl w:ilvl="0" w:tplc="30D6EB3A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45"/>
    <w:rsid w:val="00356670"/>
    <w:rsid w:val="007A2845"/>
    <w:rsid w:val="00F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C4589-F9CB-4CBA-B09B-38BAFBF0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7A2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2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Рег. Основной нумерованный 1. текст"/>
    <w:basedOn w:val="a"/>
    <w:qFormat/>
    <w:rsid w:val="007A2845"/>
    <w:pPr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Вячеслав Владимирович</dc:creator>
  <cp:keywords/>
  <dc:description/>
  <cp:lastModifiedBy>Надежда Б. Артёмова</cp:lastModifiedBy>
  <cp:revision>2</cp:revision>
  <dcterms:created xsi:type="dcterms:W3CDTF">2019-02-07T12:38:00Z</dcterms:created>
  <dcterms:modified xsi:type="dcterms:W3CDTF">2019-02-07T12:38:00Z</dcterms:modified>
</cp:coreProperties>
</file>