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7" w:rsidRPr="00612E55" w:rsidRDefault="00012057" w:rsidP="000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12E5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2057" w:rsidRPr="00612E55" w:rsidRDefault="00012057" w:rsidP="000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012057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Pr="00612E55" w:rsidRDefault="00012057" w:rsidP="000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4"/>
      <w:bookmarkEnd w:id="0"/>
      <w:r w:rsidRPr="00612E55">
        <w:rPr>
          <w:rFonts w:ascii="Times New Roman" w:hAnsi="Times New Roman" w:cs="Times New Roman"/>
          <w:sz w:val="24"/>
          <w:szCs w:val="24"/>
        </w:rPr>
        <w:t>ЗАПРОС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057" w:rsidRPr="00612E55" w:rsidRDefault="00012057" w:rsidP="000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057" w:rsidRPr="00612E55" w:rsidRDefault="00012057" w:rsidP="000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(основной государственный регистрационный номер)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057" w:rsidRPr="00612E55" w:rsidRDefault="00012057" w:rsidP="000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юридического лица)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012057" w:rsidRPr="00612E55" w:rsidRDefault="00012057" w:rsidP="000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лица)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057" w:rsidRPr="00612E55" w:rsidRDefault="00012057" w:rsidP="000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(место рождения, место жительства)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(документ, подтверждающий полномочия, кем,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  когда выдан, N)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Прошу   сообщить     информацию   о   наличии  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сведений  в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  отношении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(настоящая фамилия (в скобках - имевшиеся ранее), имя, отчество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(при наличии) лица, о котором запрашивается информация)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(число, месяц, год рождения, полные сведения о месте рождения)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Реестре дисквалифицированных лиц.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Информацию прошу выдать на руки,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---------------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направить посредством почтовой связи по адресу: __________________________,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в форме электронного документа по электронному адресу: ____________________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012057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Копия   </w:t>
      </w:r>
      <w:proofErr w:type="gramStart"/>
      <w:r w:rsidRPr="00612E55">
        <w:rPr>
          <w:rFonts w:ascii="Times New Roman" w:hAnsi="Times New Roman" w:cs="Times New Roman"/>
          <w:sz w:val="24"/>
          <w:szCs w:val="24"/>
        </w:rPr>
        <w:t>документа,  подтверждающего</w:t>
      </w:r>
      <w:proofErr w:type="gramEnd"/>
      <w:r w:rsidRPr="00612E55">
        <w:rPr>
          <w:rFonts w:ascii="Times New Roman" w:hAnsi="Times New Roman" w:cs="Times New Roman"/>
          <w:sz w:val="24"/>
          <w:szCs w:val="24"/>
        </w:rPr>
        <w:t xml:space="preserve">  полномочия  получения  информации,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012057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>"__" _______________ 20__ г.                        _______________________</w:t>
      </w:r>
    </w:p>
    <w:p w:rsidR="00012057" w:rsidRPr="00612E55" w:rsidRDefault="00012057" w:rsidP="0001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6012AC" w:rsidRDefault="006012AC"/>
    <w:sectPr w:rsidR="0060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7"/>
    <w:rsid w:val="00012057"/>
    <w:rsid w:val="00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FD9F0-0A8A-4711-8256-69549760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1</cp:revision>
  <dcterms:created xsi:type="dcterms:W3CDTF">2015-06-22T12:02:00Z</dcterms:created>
  <dcterms:modified xsi:type="dcterms:W3CDTF">2015-06-22T12:04:00Z</dcterms:modified>
</cp:coreProperties>
</file>